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17" w:rsidRPr="00B73C06" w:rsidRDefault="00B73C06" w:rsidP="00B73C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3C06">
        <w:rPr>
          <w:rFonts w:ascii="Times New Roman" w:hAnsi="Times New Roman" w:cs="Times New Roman"/>
          <w:sz w:val="24"/>
          <w:szCs w:val="24"/>
        </w:rPr>
        <w:t>Утверждаю:</w:t>
      </w:r>
    </w:p>
    <w:p w:rsidR="00B73C06" w:rsidRPr="00B73C06" w:rsidRDefault="00B73C06" w:rsidP="00B73C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3C06">
        <w:rPr>
          <w:rFonts w:ascii="Times New Roman" w:hAnsi="Times New Roman" w:cs="Times New Roman"/>
          <w:sz w:val="24"/>
          <w:szCs w:val="24"/>
        </w:rPr>
        <w:t>Заведующая МБДОУ «Детский сад №2 п</w:t>
      </w:r>
      <w:proofErr w:type="gramStart"/>
      <w:r w:rsidRPr="00B73C0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73C06">
        <w:rPr>
          <w:rFonts w:ascii="Times New Roman" w:hAnsi="Times New Roman" w:cs="Times New Roman"/>
          <w:sz w:val="24"/>
          <w:szCs w:val="24"/>
        </w:rPr>
        <w:t>алевала»</w:t>
      </w:r>
    </w:p>
    <w:p w:rsidR="00B73C06" w:rsidRPr="00B73C06" w:rsidRDefault="00B73C06" w:rsidP="00B73C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73C06">
        <w:rPr>
          <w:rFonts w:ascii="Times New Roman" w:hAnsi="Times New Roman" w:cs="Times New Roman"/>
          <w:sz w:val="24"/>
          <w:szCs w:val="24"/>
        </w:rPr>
        <w:t>___________</w:t>
      </w:r>
      <w:r w:rsidR="00EE2C92">
        <w:rPr>
          <w:rFonts w:ascii="Times New Roman" w:hAnsi="Times New Roman" w:cs="Times New Roman"/>
          <w:sz w:val="24"/>
          <w:szCs w:val="24"/>
        </w:rPr>
        <w:t>А.Н.Терво</w:t>
      </w:r>
      <w:proofErr w:type="spellEnd"/>
    </w:p>
    <w:p w:rsidR="00B73C06" w:rsidRDefault="00B73C06" w:rsidP="00B73C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3C06">
        <w:rPr>
          <w:rFonts w:ascii="Times New Roman" w:hAnsi="Times New Roman" w:cs="Times New Roman"/>
          <w:sz w:val="24"/>
          <w:szCs w:val="24"/>
        </w:rPr>
        <w:t>П</w:t>
      </w:r>
      <w:r w:rsidR="00EE2C92">
        <w:rPr>
          <w:rFonts w:ascii="Times New Roman" w:hAnsi="Times New Roman" w:cs="Times New Roman"/>
          <w:sz w:val="24"/>
          <w:szCs w:val="24"/>
        </w:rPr>
        <w:t>риказ №</w:t>
      </w:r>
      <w:proofErr w:type="spellStart"/>
      <w:r w:rsidR="00EE2C92">
        <w:rPr>
          <w:rFonts w:ascii="Times New Roman" w:hAnsi="Times New Roman" w:cs="Times New Roman"/>
          <w:sz w:val="24"/>
          <w:szCs w:val="24"/>
        </w:rPr>
        <w:t>___от</w:t>
      </w:r>
      <w:proofErr w:type="spellEnd"/>
      <w:r w:rsidR="00EE2C92">
        <w:rPr>
          <w:rFonts w:ascii="Times New Roman" w:hAnsi="Times New Roman" w:cs="Times New Roman"/>
          <w:sz w:val="24"/>
          <w:szCs w:val="24"/>
        </w:rPr>
        <w:t xml:space="preserve"> «___»__________2024</w:t>
      </w:r>
    </w:p>
    <w:p w:rsidR="00B73C06" w:rsidRDefault="00B73C06" w:rsidP="00B73C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73C06" w:rsidRDefault="00B73C06" w:rsidP="00B73C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</w:t>
      </w:r>
      <w:r w:rsidR="00EE2C92">
        <w:rPr>
          <w:rFonts w:ascii="Times New Roman" w:hAnsi="Times New Roman" w:cs="Times New Roman"/>
          <w:sz w:val="24"/>
          <w:szCs w:val="24"/>
        </w:rPr>
        <w:t>к прохождения аттестации на 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73C06" w:rsidRDefault="00440140" w:rsidP="00B73C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73C06">
        <w:rPr>
          <w:rFonts w:ascii="Times New Roman" w:hAnsi="Times New Roman" w:cs="Times New Roman"/>
          <w:sz w:val="24"/>
          <w:szCs w:val="24"/>
        </w:rPr>
        <w:t>едагогических работников МБДОУ «Детский сад №2 п</w:t>
      </w:r>
      <w:proofErr w:type="gramStart"/>
      <w:r w:rsidR="00B73C0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73C06">
        <w:rPr>
          <w:rFonts w:ascii="Times New Roman" w:hAnsi="Times New Roman" w:cs="Times New Roman"/>
          <w:sz w:val="24"/>
          <w:szCs w:val="24"/>
        </w:rPr>
        <w:t>алевала»</w:t>
      </w:r>
    </w:p>
    <w:p w:rsidR="002A60B3" w:rsidRDefault="002A60B3" w:rsidP="00B73C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60B3" w:rsidRDefault="002A60B3" w:rsidP="00B73C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60B3" w:rsidRDefault="002A60B3" w:rsidP="00B73C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C06" w:rsidRDefault="00B73C06" w:rsidP="00B73C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2925"/>
        <w:gridCol w:w="2178"/>
        <w:gridCol w:w="3827"/>
        <w:gridCol w:w="1985"/>
        <w:gridCol w:w="2835"/>
      </w:tblGrid>
      <w:tr w:rsidR="00B73C06" w:rsidTr="00440140">
        <w:tc>
          <w:tcPr>
            <w:tcW w:w="817" w:type="dxa"/>
          </w:tcPr>
          <w:p w:rsidR="00B73C06" w:rsidRDefault="00B73C06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5" w:type="dxa"/>
          </w:tcPr>
          <w:p w:rsidR="00B73C06" w:rsidRDefault="00B73C06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78" w:type="dxa"/>
          </w:tcPr>
          <w:p w:rsidR="00B73C06" w:rsidRDefault="00B73C06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последней аттестации</w:t>
            </w:r>
          </w:p>
        </w:tc>
        <w:tc>
          <w:tcPr>
            <w:tcW w:w="3827" w:type="dxa"/>
          </w:tcPr>
          <w:p w:rsidR="00B73C06" w:rsidRDefault="00B73C06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5" w:type="dxa"/>
          </w:tcPr>
          <w:p w:rsidR="00B73C06" w:rsidRDefault="00B73C06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следующей аттестации</w:t>
            </w:r>
          </w:p>
        </w:tc>
        <w:tc>
          <w:tcPr>
            <w:tcW w:w="2835" w:type="dxa"/>
          </w:tcPr>
          <w:p w:rsidR="00B73C06" w:rsidRDefault="00B73C06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  <w:p w:rsidR="00440140" w:rsidRDefault="00B73C06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(повышение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атегории или СЗД</w:t>
            </w:r>
          </w:p>
          <w:p w:rsidR="00B73C06" w:rsidRDefault="00B73C06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(соответствие занимаемой должности)</w:t>
            </w:r>
          </w:p>
        </w:tc>
      </w:tr>
      <w:tr w:rsidR="00440140" w:rsidTr="00D14270">
        <w:tc>
          <w:tcPr>
            <w:tcW w:w="14567" w:type="dxa"/>
            <w:gridSpan w:val="6"/>
          </w:tcPr>
          <w:p w:rsidR="00440140" w:rsidRPr="00440140" w:rsidRDefault="00EE2C92" w:rsidP="00B73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2024-2025</w:t>
            </w:r>
          </w:p>
        </w:tc>
      </w:tr>
      <w:tr w:rsidR="00440140" w:rsidTr="00440140">
        <w:tc>
          <w:tcPr>
            <w:tcW w:w="817" w:type="dxa"/>
          </w:tcPr>
          <w:p w:rsidR="00440140" w:rsidRDefault="002A60B3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440140" w:rsidRDefault="00440140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Нежданова Надежда Александровна</w:t>
            </w:r>
          </w:p>
        </w:tc>
        <w:tc>
          <w:tcPr>
            <w:tcW w:w="2178" w:type="dxa"/>
          </w:tcPr>
          <w:p w:rsidR="00440140" w:rsidRDefault="00EE2C92" w:rsidP="00BD05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</w:tc>
        <w:tc>
          <w:tcPr>
            <w:tcW w:w="3827" w:type="dxa"/>
          </w:tcPr>
          <w:p w:rsidR="00440140" w:rsidRDefault="00EE2C92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440140" w:rsidRDefault="00BD0580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835" w:type="dxa"/>
          </w:tcPr>
          <w:p w:rsidR="00440140" w:rsidRDefault="00BD0580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</w:tc>
      </w:tr>
      <w:tr w:rsidR="006672AF" w:rsidTr="00440140">
        <w:tc>
          <w:tcPr>
            <w:tcW w:w="817" w:type="dxa"/>
          </w:tcPr>
          <w:p w:rsidR="006672AF" w:rsidRDefault="006672AF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:rsidR="006672AF" w:rsidRDefault="006672AF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Анна Геннадьевна</w:t>
            </w:r>
          </w:p>
        </w:tc>
        <w:tc>
          <w:tcPr>
            <w:tcW w:w="2178" w:type="dxa"/>
          </w:tcPr>
          <w:p w:rsidR="006672AF" w:rsidRDefault="00EE2C92" w:rsidP="00BD05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26.08.2019</w:t>
            </w:r>
          </w:p>
        </w:tc>
        <w:tc>
          <w:tcPr>
            <w:tcW w:w="3827" w:type="dxa"/>
          </w:tcPr>
          <w:p w:rsidR="006672AF" w:rsidRDefault="00EE2C92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985" w:type="dxa"/>
          </w:tcPr>
          <w:p w:rsidR="006672AF" w:rsidRDefault="00BD0580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835" w:type="dxa"/>
          </w:tcPr>
          <w:p w:rsidR="006672AF" w:rsidRDefault="00BD0580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</w:tc>
      </w:tr>
      <w:tr w:rsidR="00EE2C92" w:rsidTr="00440140">
        <w:tc>
          <w:tcPr>
            <w:tcW w:w="817" w:type="dxa"/>
          </w:tcPr>
          <w:p w:rsidR="00EE2C92" w:rsidRDefault="00EE2C92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</w:tcPr>
          <w:p w:rsidR="00EE2C92" w:rsidRDefault="00EE2C92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C92" w:rsidRDefault="00EE2C92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Владимировна</w:t>
            </w:r>
          </w:p>
        </w:tc>
        <w:tc>
          <w:tcPr>
            <w:tcW w:w="2178" w:type="dxa"/>
          </w:tcPr>
          <w:p w:rsidR="00EE2C92" w:rsidRDefault="00EE2C92" w:rsidP="00BD05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</w:tc>
        <w:tc>
          <w:tcPr>
            <w:tcW w:w="3827" w:type="dxa"/>
          </w:tcPr>
          <w:p w:rsidR="00EE2C92" w:rsidRDefault="00EE2C92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:rsidR="00EE2C92" w:rsidRDefault="00BD0580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835" w:type="dxa"/>
          </w:tcPr>
          <w:p w:rsidR="00EE2C92" w:rsidRDefault="00BD0580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EE2C92" w:rsidTr="00440140">
        <w:tc>
          <w:tcPr>
            <w:tcW w:w="817" w:type="dxa"/>
          </w:tcPr>
          <w:p w:rsidR="00EE2C92" w:rsidRDefault="00BD0580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:rsidR="00EE2C92" w:rsidRDefault="00EE2C92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</w:t>
            </w:r>
          </w:p>
          <w:p w:rsidR="00BD0580" w:rsidRDefault="00BD0580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2178" w:type="dxa"/>
          </w:tcPr>
          <w:p w:rsidR="00EE2C92" w:rsidRDefault="00EE2C92" w:rsidP="00BD05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</w:tc>
        <w:tc>
          <w:tcPr>
            <w:tcW w:w="3827" w:type="dxa"/>
          </w:tcPr>
          <w:p w:rsidR="00EE2C92" w:rsidRDefault="00EE2C92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EE2C92" w:rsidRDefault="00BD0580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835" w:type="dxa"/>
          </w:tcPr>
          <w:p w:rsidR="00EE2C92" w:rsidRDefault="00BD0580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</w:tc>
      </w:tr>
      <w:tr w:rsidR="00EE2C92" w:rsidTr="00440140">
        <w:tc>
          <w:tcPr>
            <w:tcW w:w="817" w:type="dxa"/>
          </w:tcPr>
          <w:p w:rsidR="00EE2C92" w:rsidRDefault="00EE2C92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EE2C92" w:rsidRDefault="00EE2C92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E2C92" w:rsidRDefault="00EE2C92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2C92" w:rsidRDefault="00EE2C92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2C92" w:rsidRDefault="00EE2C92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2C92" w:rsidRDefault="00EE2C92" w:rsidP="00B7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C06" w:rsidRPr="00B73C06" w:rsidRDefault="00B73C06" w:rsidP="00B73C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73C06" w:rsidRPr="00B73C06" w:rsidSect="00B73C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3C06"/>
    <w:rsid w:val="002A60B3"/>
    <w:rsid w:val="002D39C8"/>
    <w:rsid w:val="00440140"/>
    <w:rsid w:val="006672AF"/>
    <w:rsid w:val="006E5B5E"/>
    <w:rsid w:val="008B18AC"/>
    <w:rsid w:val="00960D17"/>
    <w:rsid w:val="009C6694"/>
    <w:rsid w:val="00B73C06"/>
    <w:rsid w:val="00BD0580"/>
    <w:rsid w:val="00EE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C06"/>
    <w:pPr>
      <w:spacing w:after="0" w:line="240" w:lineRule="auto"/>
    </w:pPr>
  </w:style>
  <w:style w:type="table" w:styleId="a4">
    <w:name w:val="Table Grid"/>
    <w:basedOn w:val="a1"/>
    <w:uiPriority w:val="59"/>
    <w:rsid w:val="00B73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дс2</cp:lastModifiedBy>
  <cp:revision>7</cp:revision>
  <dcterms:created xsi:type="dcterms:W3CDTF">2019-01-04T13:17:00Z</dcterms:created>
  <dcterms:modified xsi:type="dcterms:W3CDTF">2024-08-27T13:40:00Z</dcterms:modified>
</cp:coreProperties>
</file>