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6D" w:rsidRPr="00154EBA" w:rsidRDefault="000605CE" w:rsidP="0006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A">
        <w:rPr>
          <w:rFonts w:ascii="Times New Roman" w:hAnsi="Times New Roman" w:cs="Times New Roman"/>
          <w:b/>
          <w:sz w:val="24"/>
          <w:szCs w:val="24"/>
        </w:rPr>
        <w:t>Сводная таблица по педагогам</w:t>
      </w:r>
      <w:r w:rsidR="00B108AD">
        <w:rPr>
          <w:rFonts w:ascii="Times New Roman" w:hAnsi="Times New Roman" w:cs="Times New Roman"/>
          <w:b/>
          <w:sz w:val="24"/>
          <w:szCs w:val="24"/>
        </w:rPr>
        <w:t xml:space="preserve"> по состоянию на 1.09</w:t>
      </w:r>
      <w:r w:rsidR="00055C3B">
        <w:rPr>
          <w:rFonts w:ascii="Times New Roman" w:hAnsi="Times New Roman" w:cs="Times New Roman"/>
          <w:b/>
          <w:sz w:val="24"/>
          <w:szCs w:val="24"/>
        </w:rPr>
        <w:t>.2021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1718"/>
        <w:gridCol w:w="1432"/>
        <w:gridCol w:w="2421"/>
        <w:gridCol w:w="3249"/>
        <w:gridCol w:w="1701"/>
        <w:gridCol w:w="1276"/>
        <w:gridCol w:w="1417"/>
        <w:gridCol w:w="1070"/>
      </w:tblGrid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Фамилия, имя, отчество педагога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1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Учебное заведение.</w:t>
            </w:r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Специальность.</w:t>
            </w:r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49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Курсы повышения квалификации за 3 года</w:t>
            </w:r>
          </w:p>
        </w:tc>
        <w:tc>
          <w:tcPr>
            <w:tcW w:w="1701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Благодарности и грамоты</w:t>
            </w:r>
          </w:p>
        </w:tc>
        <w:tc>
          <w:tcPr>
            <w:tcW w:w="1276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</w:tcPr>
          <w:p w:rsidR="00B33677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 xml:space="preserve"> </w:t>
            </w:r>
            <w:r w:rsidR="00FD4058">
              <w:rPr>
                <w:rFonts w:ascii="Times New Roman" w:hAnsi="Times New Roman" w:cs="Times New Roman"/>
              </w:rPr>
              <w:t>Предыдущий срок/ следующий</w:t>
            </w:r>
          </w:p>
          <w:p w:rsidR="007A42DE" w:rsidRPr="00367161" w:rsidRDefault="00FD4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A42DE" w:rsidRPr="00367161">
              <w:rPr>
                <w:rFonts w:ascii="Times New Roman" w:hAnsi="Times New Roman" w:cs="Times New Roman"/>
              </w:rPr>
              <w:t>рок аттестация</w:t>
            </w:r>
          </w:p>
        </w:tc>
        <w:tc>
          <w:tcPr>
            <w:tcW w:w="1070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Пед</w:t>
            </w:r>
            <w:proofErr w:type="gramStart"/>
            <w:r w:rsidRPr="00367161">
              <w:rPr>
                <w:rFonts w:ascii="Times New Roman" w:hAnsi="Times New Roman" w:cs="Times New Roman"/>
              </w:rPr>
              <w:t>.с</w:t>
            </w:r>
            <w:proofErr w:type="gramEnd"/>
            <w:r w:rsidRPr="00367161">
              <w:rPr>
                <w:rFonts w:ascii="Times New Roman" w:hAnsi="Times New Roman" w:cs="Times New Roman"/>
              </w:rPr>
              <w:t>таж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Борщева Т.В.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Петрозаводское педагогическое училище №2</w:t>
            </w:r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Дошкольное воспитание;1988</w:t>
            </w:r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249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 xml:space="preserve">-май 2018 </w:t>
            </w:r>
          </w:p>
          <w:p w:rsidR="007A42DE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716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7161">
              <w:rPr>
                <w:rFonts w:ascii="Times New Roman" w:hAnsi="Times New Roman" w:cs="Times New Roman"/>
              </w:rPr>
              <w:t>» «</w:t>
            </w:r>
            <w:proofErr w:type="spellStart"/>
            <w:r w:rsidRPr="00367161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технологии в физическом развитии дошкольников и их применение в условиях ФГОС», 72ч</w:t>
            </w:r>
          </w:p>
          <w:p w:rsidR="00132261" w:rsidRDefault="0013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-сентябрь,2019</w:t>
            </w:r>
          </w:p>
          <w:p w:rsidR="00132261" w:rsidRPr="00367161" w:rsidRDefault="0013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администрирования</w:t>
            </w:r>
            <w:proofErr w:type="gramStart"/>
            <w:r>
              <w:rPr>
                <w:rFonts w:ascii="Times New Roman" w:hAnsi="Times New Roman" w:cs="Times New Roman"/>
              </w:rPr>
              <w:t>»О</w:t>
            </w:r>
            <w:proofErr w:type="gramEnd"/>
            <w:r>
              <w:rPr>
                <w:rFonts w:ascii="Times New Roman" w:hAnsi="Times New Roman" w:cs="Times New Roman"/>
              </w:rPr>
              <w:t>казание первой помощи;36ч.</w:t>
            </w:r>
          </w:p>
        </w:tc>
        <w:tc>
          <w:tcPr>
            <w:tcW w:w="1701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Соот-е</w:t>
            </w:r>
            <w:proofErr w:type="spellEnd"/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367161">
              <w:rPr>
                <w:rFonts w:ascii="Times New Roman" w:hAnsi="Times New Roman" w:cs="Times New Roman"/>
              </w:rPr>
              <w:t>. должности</w:t>
            </w:r>
          </w:p>
        </w:tc>
        <w:tc>
          <w:tcPr>
            <w:tcW w:w="1417" w:type="dxa"/>
          </w:tcPr>
          <w:p w:rsidR="00723CD6" w:rsidRDefault="00015918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22.05.201</w:t>
            </w:r>
            <w:r w:rsidR="00FD4058">
              <w:rPr>
                <w:rFonts w:ascii="Times New Roman" w:hAnsi="Times New Roman" w:cs="Times New Roman"/>
              </w:rPr>
              <w:t>8</w:t>
            </w:r>
            <w:r w:rsidR="00723CD6">
              <w:rPr>
                <w:rFonts w:ascii="Times New Roman" w:hAnsi="Times New Roman" w:cs="Times New Roman"/>
              </w:rPr>
              <w:t>/</w:t>
            </w:r>
          </w:p>
          <w:p w:rsidR="007A42DE" w:rsidRPr="00367161" w:rsidRDefault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0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3</w:t>
            </w:r>
            <w:r w:rsidR="00132261">
              <w:rPr>
                <w:rFonts w:ascii="Times New Roman" w:hAnsi="Times New Roman" w:cs="Times New Roman"/>
              </w:rPr>
              <w:t>2 года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Богданова О.П.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8D0BDA" w:rsidRPr="00367161" w:rsidRDefault="008D0BDA" w:rsidP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Петрозаводское педагогическое училище №2</w:t>
            </w:r>
          </w:p>
          <w:p w:rsidR="007A42DE" w:rsidRPr="00367161" w:rsidRDefault="008D0BDA" w:rsidP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Дошкольное воспитание;2009</w:t>
            </w:r>
          </w:p>
          <w:p w:rsidR="008D0BDA" w:rsidRPr="00367161" w:rsidRDefault="008D0BDA" w:rsidP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249" w:type="dxa"/>
          </w:tcPr>
          <w:p w:rsidR="008D0BDA" w:rsidRPr="00367161" w:rsidRDefault="008D0BDA" w:rsidP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 xml:space="preserve">- май 2018 </w:t>
            </w:r>
          </w:p>
          <w:p w:rsidR="008D0BDA" w:rsidRDefault="008D0BDA" w:rsidP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716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7161">
              <w:rPr>
                <w:rFonts w:ascii="Times New Roman" w:hAnsi="Times New Roman" w:cs="Times New Roman"/>
              </w:rPr>
              <w:t>» «</w:t>
            </w:r>
            <w:proofErr w:type="spellStart"/>
            <w:r w:rsidRPr="00367161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технологии в физическом развитии дошкольников и их применение в условиях ФГОС», 72ч</w:t>
            </w:r>
          </w:p>
          <w:p w:rsidR="00132261" w:rsidRPr="00367161" w:rsidRDefault="00132261" w:rsidP="008D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 2019 ООО «высшая школа делового администрирования» «Оказание первой помощи»,36ч</w:t>
            </w:r>
          </w:p>
        </w:tc>
        <w:tc>
          <w:tcPr>
            <w:tcW w:w="1701" w:type="dxa"/>
          </w:tcPr>
          <w:p w:rsidR="00154EBA" w:rsidRDefault="001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-2014г</w:t>
            </w:r>
          </w:p>
          <w:p w:rsidR="007A42DE" w:rsidRPr="00367161" w:rsidRDefault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 xml:space="preserve">Грамота МБУ «Управление образования Калевальского </w:t>
            </w:r>
            <w:proofErr w:type="spellStart"/>
            <w:r w:rsidRPr="00367161">
              <w:rPr>
                <w:rFonts w:ascii="Times New Roman" w:hAnsi="Times New Roman" w:cs="Times New Roman"/>
              </w:rPr>
              <w:t>мун</w:t>
            </w:r>
            <w:proofErr w:type="gramStart"/>
            <w:r w:rsidRPr="00367161">
              <w:rPr>
                <w:rFonts w:ascii="Times New Roman" w:hAnsi="Times New Roman" w:cs="Times New Roman"/>
              </w:rPr>
              <w:t>.р</w:t>
            </w:r>
            <w:proofErr w:type="gramEnd"/>
            <w:r w:rsidRPr="00367161">
              <w:rPr>
                <w:rFonts w:ascii="Times New Roman" w:hAnsi="Times New Roman" w:cs="Times New Roman"/>
              </w:rPr>
              <w:t>айона</w:t>
            </w:r>
            <w:proofErr w:type="spellEnd"/>
            <w:r w:rsidRPr="003671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A42DE" w:rsidRPr="00367161" w:rsidRDefault="0013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квалифицированная категория в должности «воспитатель»</w:t>
            </w:r>
          </w:p>
        </w:tc>
        <w:tc>
          <w:tcPr>
            <w:tcW w:w="1417" w:type="dxa"/>
          </w:tcPr>
          <w:p w:rsidR="00723CD6" w:rsidRDefault="00723CD6">
            <w:pPr>
              <w:rPr>
                <w:rFonts w:ascii="Times New Roman" w:hAnsi="Times New Roman" w:cs="Times New Roman"/>
              </w:rPr>
            </w:pPr>
          </w:p>
          <w:p w:rsidR="007A42DE" w:rsidRPr="00367161" w:rsidRDefault="0013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  <w:r w:rsidR="00723C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70" w:type="dxa"/>
          </w:tcPr>
          <w:p w:rsidR="007A42DE" w:rsidRPr="00367161" w:rsidRDefault="0013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0BDA" w:rsidRPr="00367161">
              <w:rPr>
                <w:rFonts w:ascii="Times New Roman" w:hAnsi="Times New Roman" w:cs="Times New Roman"/>
              </w:rPr>
              <w:t>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Валейская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Default="007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Петрозаводское педагогическое училище №2;1987</w:t>
            </w:r>
          </w:p>
          <w:p w:rsidR="00731B55" w:rsidRDefault="007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731B55" w:rsidRPr="00367161" w:rsidRDefault="007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249" w:type="dxa"/>
          </w:tcPr>
          <w:p w:rsidR="00F21C33" w:rsidRDefault="00F2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-2018г.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  <w:p w:rsidR="00F21C33" w:rsidRDefault="00F2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21C33" w:rsidRDefault="00F21C33" w:rsidP="00F2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«Личностное развитие дошкольников в социальной среде в условиях реализации ФГОС ДО»; 72ч</w:t>
            </w:r>
          </w:p>
          <w:p w:rsidR="00132261" w:rsidRDefault="00132261" w:rsidP="00F2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 2019</w:t>
            </w:r>
          </w:p>
          <w:p w:rsidR="00132261" w:rsidRDefault="00132261" w:rsidP="00F2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«Оказание первой помощи»36ч</w:t>
            </w:r>
          </w:p>
          <w:p w:rsidR="00F21C33" w:rsidRPr="00367161" w:rsidRDefault="00F21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EBA" w:rsidRDefault="001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-27.09.2017</w:t>
            </w:r>
          </w:p>
          <w:p w:rsidR="001A55F9" w:rsidRDefault="001A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в честь Дня работников дошкольного образования за добросовестный труд, любовь к детям, активное </w:t>
            </w:r>
            <w:r>
              <w:rPr>
                <w:rFonts w:ascii="Times New Roman" w:hAnsi="Times New Roman" w:cs="Times New Roman"/>
              </w:rPr>
              <w:lastRenderedPageBreak/>
              <w:t>участие в жизни учреждения и поселения;</w:t>
            </w:r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42DE" w:rsidRPr="00367161" w:rsidRDefault="00CB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</w:t>
            </w:r>
          </w:p>
        </w:tc>
        <w:tc>
          <w:tcPr>
            <w:tcW w:w="1417" w:type="dxa"/>
          </w:tcPr>
          <w:p w:rsidR="00723CD6" w:rsidRPr="00367161" w:rsidRDefault="00CB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070" w:type="dxa"/>
          </w:tcPr>
          <w:p w:rsidR="007A42DE" w:rsidRPr="00367161" w:rsidRDefault="00F2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2261">
              <w:rPr>
                <w:rFonts w:ascii="Times New Roman" w:hAnsi="Times New Roman" w:cs="Times New Roman"/>
              </w:rPr>
              <w:t>3 года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Волохова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Pr="00367161" w:rsidRDefault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Петрозаводский педагогический колледж</w:t>
            </w:r>
          </w:p>
          <w:p w:rsidR="008D0BDA" w:rsidRPr="00367161" w:rsidRDefault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Дошкольное образование;2006</w:t>
            </w:r>
          </w:p>
          <w:p w:rsidR="008D0BDA" w:rsidRDefault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B108AD" w:rsidRPr="00367161" w:rsidRDefault="00B1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Высшее;2019</w:t>
            </w:r>
          </w:p>
        </w:tc>
        <w:tc>
          <w:tcPr>
            <w:tcW w:w="3249" w:type="dxa"/>
          </w:tcPr>
          <w:p w:rsidR="00AF7A87" w:rsidRDefault="00154EBA" w:rsidP="00AF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7A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B108AD" w:rsidRPr="00B108AD">
              <w:rPr>
                <w:rFonts w:ascii="Times New Roman" w:hAnsi="Times New Roman" w:cs="Times New Roman"/>
              </w:rPr>
              <w:t>ФГБОУВО «Петрозаводский государственный университет</w:t>
            </w:r>
            <w:proofErr w:type="gramStart"/>
            <w:r w:rsidR="00B108AD" w:rsidRPr="00B108AD">
              <w:rPr>
                <w:rFonts w:ascii="Times New Roman" w:hAnsi="Times New Roman" w:cs="Times New Roman"/>
              </w:rPr>
              <w:t>»</w:t>
            </w:r>
            <w:r w:rsidR="00B108AD">
              <w:rPr>
                <w:rFonts w:ascii="Times New Roman" w:hAnsi="Times New Roman" w:cs="Times New Roman"/>
              </w:rPr>
              <w:t>д</w:t>
            </w:r>
            <w:proofErr w:type="gramEnd"/>
            <w:r w:rsidR="00B108AD">
              <w:rPr>
                <w:rFonts w:ascii="Times New Roman" w:hAnsi="Times New Roman" w:cs="Times New Roman"/>
              </w:rPr>
              <w:t>иплом бакалавра по направлению «Педагогическое образование»,от 21.05.2019</w:t>
            </w:r>
            <w:r w:rsidR="00AF7A87">
              <w:rPr>
                <w:rFonts w:ascii="Times New Roman" w:hAnsi="Times New Roman" w:cs="Times New Roman"/>
              </w:rPr>
              <w:t xml:space="preserve"> </w:t>
            </w:r>
          </w:p>
          <w:p w:rsidR="007A42DE" w:rsidRDefault="00AF7A87" w:rsidP="00AF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 2019</w:t>
            </w:r>
          </w:p>
          <w:p w:rsidR="00AF7A87" w:rsidRPr="00367161" w:rsidRDefault="00AF7A87" w:rsidP="00AF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«Оказание первой помощи»,36ч.</w:t>
            </w:r>
          </w:p>
        </w:tc>
        <w:tc>
          <w:tcPr>
            <w:tcW w:w="1701" w:type="dxa"/>
          </w:tcPr>
          <w:p w:rsidR="007A42DE" w:rsidRPr="00AF7A87" w:rsidRDefault="001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87">
              <w:rPr>
                <w:rFonts w:ascii="Times New Roman" w:hAnsi="Times New Roman" w:cs="Times New Roman"/>
                <w:sz w:val="20"/>
                <w:szCs w:val="20"/>
              </w:rPr>
              <w:t>2019 Почетная грамота Администрации Калевальского муниципального района</w:t>
            </w:r>
          </w:p>
        </w:tc>
        <w:tc>
          <w:tcPr>
            <w:tcW w:w="1276" w:type="dxa"/>
          </w:tcPr>
          <w:p w:rsidR="00154EBA" w:rsidRPr="00367161" w:rsidRDefault="0013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 в должности «воспитатель»</w:t>
            </w:r>
          </w:p>
        </w:tc>
        <w:tc>
          <w:tcPr>
            <w:tcW w:w="1417" w:type="dxa"/>
          </w:tcPr>
          <w:p w:rsidR="00132261" w:rsidRDefault="00132261" w:rsidP="007D2967">
            <w:pPr>
              <w:rPr>
                <w:rFonts w:ascii="Times New Roman" w:hAnsi="Times New Roman" w:cs="Times New Roman"/>
              </w:rPr>
            </w:pPr>
          </w:p>
          <w:p w:rsidR="007A42DE" w:rsidRPr="00367161" w:rsidRDefault="00132261" w:rsidP="007D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070" w:type="dxa"/>
          </w:tcPr>
          <w:p w:rsidR="007A42DE" w:rsidRPr="00367161" w:rsidRDefault="0013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Едигарева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Pr="00367161" w:rsidRDefault="00B1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РК «Петрозаводский педагогический колледж»,26.06.2009г.</w:t>
            </w:r>
          </w:p>
        </w:tc>
        <w:tc>
          <w:tcPr>
            <w:tcW w:w="3249" w:type="dxa"/>
          </w:tcPr>
          <w:p w:rsidR="007A42DE" w:rsidRDefault="00B1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7A87">
              <w:rPr>
                <w:rFonts w:ascii="Times New Roman" w:hAnsi="Times New Roman" w:cs="Times New Roman"/>
              </w:rPr>
              <w:t xml:space="preserve">январь 2020 </w:t>
            </w:r>
          </w:p>
          <w:p w:rsidR="00AF7A87" w:rsidRDefault="00AF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«Оказание первой помощи»,36ч</w:t>
            </w:r>
          </w:p>
          <w:p w:rsidR="00AF7A87" w:rsidRDefault="00AF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774B">
              <w:rPr>
                <w:rFonts w:ascii="Times New Roman" w:hAnsi="Times New Roman" w:cs="Times New Roman"/>
              </w:rPr>
              <w:t>июнь,2021</w:t>
            </w:r>
          </w:p>
          <w:p w:rsidR="001C774B" w:rsidRPr="00367161" w:rsidRDefault="001C7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«Развитие творческих способностей для дошкольников и младших школьников»</w:t>
            </w:r>
          </w:p>
        </w:tc>
        <w:tc>
          <w:tcPr>
            <w:tcW w:w="1701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A42DE" w:rsidRPr="00367161" w:rsidRDefault="0006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Куужела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Default="00FA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Петрозаводский педагогический колледж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>2012</w:t>
            </w:r>
          </w:p>
          <w:p w:rsidR="00FA113C" w:rsidRPr="00367161" w:rsidRDefault="00FA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 с дополнительной подготовкой в области информационных технологий в ДОУ</w:t>
            </w:r>
          </w:p>
        </w:tc>
        <w:tc>
          <w:tcPr>
            <w:tcW w:w="3249" w:type="dxa"/>
          </w:tcPr>
          <w:p w:rsidR="00FA113C" w:rsidRDefault="00FA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-апрель 2017</w:t>
            </w:r>
          </w:p>
          <w:p w:rsidR="00FA113C" w:rsidRDefault="00FA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РК «Петрозаводский педагогический колледж»</w:t>
            </w:r>
          </w:p>
          <w:p w:rsidR="00FA113C" w:rsidRDefault="00FA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образовательные подходы и технологии в условиях реализации ФГОС в дошкольном образовательном учреждении»;72ч.</w:t>
            </w:r>
          </w:p>
          <w:p w:rsidR="00816360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-декабрь,2020</w:t>
            </w:r>
          </w:p>
          <w:p w:rsidR="00816360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816360" w:rsidRPr="00367161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помощи»,36ч.</w:t>
            </w:r>
          </w:p>
        </w:tc>
        <w:tc>
          <w:tcPr>
            <w:tcW w:w="1701" w:type="dxa"/>
          </w:tcPr>
          <w:p w:rsidR="007A42DE" w:rsidRPr="00367161" w:rsidRDefault="0082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администрацииМБДОУ,2016</w:t>
            </w:r>
          </w:p>
        </w:tc>
        <w:tc>
          <w:tcPr>
            <w:tcW w:w="1276" w:type="dxa"/>
          </w:tcPr>
          <w:p w:rsidR="007A42DE" w:rsidRPr="00367161" w:rsidRDefault="0082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7" w:type="dxa"/>
          </w:tcPr>
          <w:p w:rsidR="00723CD6" w:rsidRDefault="0082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1.06.2016</w:t>
            </w:r>
            <w:r w:rsidR="00723CD6">
              <w:rPr>
                <w:rFonts w:ascii="Times New Roman" w:hAnsi="Times New Roman" w:cs="Times New Roman"/>
              </w:rPr>
              <w:t>/</w:t>
            </w:r>
          </w:p>
          <w:p w:rsidR="007A42DE" w:rsidRPr="00367161" w:rsidRDefault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70" w:type="dxa"/>
          </w:tcPr>
          <w:p w:rsidR="007A42DE" w:rsidRPr="00367161" w:rsidRDefault="0006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Лесонен И.С.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Pr="00367161" w:rsidRDefault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 xml:space="preserve">Карельский </w:t>
            </w:r>
            <w:r w:rsidRPr="00367161">
              <w:rPr>
                <w:rFonts w:ascii="Times New Roman" w:hAnsi="Times New Roman" w:cs="Times New Roman"/>
              </w:rPr>
              <w:lastRenderedPageBreak/>
              <w:t>государственный педагогический университет.</w:t>
            </w:r>
          </w:p>
          <w:p w:rsidR="008D0BDA" w:rsidRPr="00367161" w:rsidRDefault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Психология;2004г.</w:t>
            </w:r>
          </w:p>
        </w:tc>
        <w:tc>
          <w:tcPr>
            <w:tcW w:w="3249" w:type="dxa"/>
          </w:tcPr>
          <w:p w:rsidR="007A42DE" w:rsidRPr="00367161" w:rsidRDefault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lastRenderedPageBreak/>
              <w:t>-февраль2017</w:t>
            </w:r>
          </w:p>
          <w:p w:rsidR="008D0BDA" w:rsidRDefault="008D0BDA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lastRenderedPageBreak/>
              <w:t>ГАПОУ РК «Петрозаводский педагогический колледж» «Современные образовательные технологии и подходы в условиях реализации ФГОС ДО»</w:t>
            </w:r>
            <w:r w:rsidR="00367161" w:rsidRPr="00367161">
              <w:rPr>
                <w:rFonts w:ascii="Times New Roman" w:hAnsi="Times New Roman" w:cs="Times New Roman"/>
              </w:rPr>
              <w:t>,72ч</w:t>
            </w:r>
          </w:p>
          <w:p w:rsidR="00816360" w:rsidRPr="00367161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-сентябрь,2019 ООО «высшая школа делового администрирования» «Оказание первой помощи»,36ч.</w:t>
            </w:r>
          </w:p>
        </w:tc>
        <w:tc>
          <w:tcPr>
            <w:tcW w:w="1701" w:type="dxa"/>
          </w:tcPr>
          <w:p w:rsidR="007A42DE" w:rsidRPr="00367161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</w:t>
            </w:r>
            <w:r>
              <w:rPr>
                <w:rFonts w:ascii="Times New Roman" w:hAnsi="Times New Roman" w:cs="Times New Roman"/>
              </w:rPr>
              <w:lastRenderedPageBreak/>
              <w:t>грамота администрации Калевальского муниципального района,2019</w:t>
            </w:r>
          </w:p>
        </w:tc>
        <w:tc>
          <w:tcPr>
            <w:tcW w:w="1276" w:type="dxa"/>
          </w:tcPr>
          <w:p w:rsidR="007A42DE" w:rsidRPr="00367161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</w:rPr>
              <w:lastRenderedPageBreak/>
              <w:t>квалификационная категория в должности «воспитатель»</w:t>
            </w:r>
          </w:p>
        </w:tc>
        <w:tc>
          <w:tcPr>
            <w:tcW w:w="1417" w:type="dxa"/>
          </w:tcPr>
          <w:p w:rsidR="007A42DE" w:rsidRDefault="007A42DE">
            <w:pPr>
              <w:rPr>
                <w:rFonts w:ascii="Times New Roman" w:hAnsi="Times New Roman" w:cs="Times New Roman"/>
              </w:rPr>
            </w:pPr>
          </w:p>
          <w:p w:rsidR="00F333BD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20.12.2019</w:t>
            </w:r>
          </w:p>
          <w:p w:rsidR="00F333BD" w:rsidRPr="00367161" w:rsidRDefault="00F3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A42DE" w:rsidRPr="00367161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8D0BDA" w:rsidRPr="00367161">
              <w:rPr>
                <w:rFonts w:ascii="Times New Roman" w:hAnsi="Times New Roman" w:cs="Times New Roman"/>
              </w:rPr>
              <w:t>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Лукашова С.И.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Муз.</w:t>
            </w:r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21" w:type="dxa"/>
          </w:tcPr>
          <w:p w:rsidR="007A42DE" w:rsidRPr="00367161" w:rsidRDefault="00367161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Петрозаводское педагогическое училище №1</w:t>
            </w:r>
          </w:p>
          <w:p w:rsidR="00367161" w:rsidRPr="00367161" w:rsidRDefault="00367161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Музыкальное воспитание;1982г.</w:t>
            </w:r>
          </w:p>
        </w:tc>
        <w:tc>
          <w:tcPr>
            <w:tcW w:w="3249" w:type="dxa"/>
          </w:tcPr>
          <w:p w:rsidR="00367161" w:rsidRPr="00367161" w:rsidRDefault="00367161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- декабрь 2017</w:t>
            </w:r>
          </w:p>
          <w:p w:rsidR="00367161" w:rsidRPr="00367161" w:rsidRDefault="00367161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АНО «СПБ ЦДНО»</w:t>
            </w:r>
          </w:p>
          <w:p w:rsidR="00367161" w:rsidRDefault="00367161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«Организация музыкального воспитания детей в дошкольной организации»;72ч</w:t>
            </w:r>
          </w:p>
          <w:p w:rsidR="00816360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-октябрь,2020 Межрегиональный институт повышения квалификации и переподготовки </w:t>
            </w:r>
          </w:p>
          <w:p w:rsidR="00816360" w:rsidRPr="00367161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«Музыкальное воспитание и эстетическое развитие детей в ДОУ с учетом требований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7161" w:rsidRPr="00367161" w:rsidRDefault="00367161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367161">
              <w:rPr>
                <w:rFonts w:ascii="Times New Roman" w:hAnsi="Times New Roman" w:cs="Times New Roman"/>
              </w:rPr>
              <w:t>квалиф</w:t>
            </w:r>
            <w:proofErr w:type="gramStart"/>
            <w:r w:rsidRPr="00367161">
              <w:rPr>
                <w:rFonts w:ascii="Times New Roman" w:hAnsi="Times New Roman" w:cs="Times New Roman"/>
              </w:rPr>
              <w:t>.к</w:t>
            </w:r>
            <w:proofErr w:type="gramEnd"/>
            <w:r w:rsidRPr="00367161">
              <w:rPr>
                <w:rFonts w:ascii="Times New Roman" w:hAnsi="Times New Roman" w:cs="Times New Roman"/>
              </w:rPr>
              <w:t>атегория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по должности «</w:t>
            </w:r>
            <w:proofErr w:type="spellStart"/>
            <w:r w:rsidRPr="00367161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  <w:r w:rsidRPr="00367161">
              <w:rPr>
                <w:rFonts w:ascii="Times New Roman" w:hAnsi="Times New Roman" w:cs="Times New Roman"/>
              </w:rPr>
              <w:t>»</w:t>
            </w:r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42DE" w:rsidRDefault="0082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04.2016</w:t>
            </w:r>
            <w:r w:rsidR="00F333BD">
              <w:rPr>
                <w:rFonts w:ascii="Times New Roman" w:hAnsi="Times New Roman" w:cs="Times New Roman"/>
              </w:rPr>
              <w:t>/</w:t>
            </w:r>
          </w:p>
          <w:p w:rsidR="00F333BD" w:rsidRPr="00367161" w:rsidRDefault="00F3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70" w:type="dxa"/>
          </w:tcPr>
          <w:p w:rsidR="007A42DE" w:rsidRPr="00367161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7161" w:rsidRPr="00367161">
              <w:rPr>
                <w:rFonts w:ascii="Times New Roman" w:hAnsi="Times New Roman" w:cs="Times New Roman"/>
              </w:rPr>
              <w:t>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Маликина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Default="0082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«Карельское училище культуры»,2001</w:t>
            </w:r>
          </w:p>
          <w:p w:rsidR="00826F99" w:rsidRPr="00367161" w:rsidRDefault="0082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»,2018</w:t>
            </w:r>
          </w:p>
        </w:tc>
        <w:tc>
          <w:tcPr>
            <w:tcW w:w="3249" w:type="dxa"/>
          </w:tcPr>
          <w:p w:rsidR="007A42DE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Январь,2020</w:t>
            </w:r>
          </w:p>
          <w:p w:rsidR="006D45CB" w:rsidRPr="00367161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«Школа высшего делового администрирования», «Оказание первой помощи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,36ч.</w:t>
            </w:r>
          </w:p>
        </w:tc>
        <w:tc>
          <w:tcPr>
            <w:tcW w:w="1701" w:type="dxa"/>
          </w:tcPr>
          <w:p w:rsidR="007A42DE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Март,2021 </w:t>
            </w:r>
          </w:p>
          <w:p w:rsidR="006D45CB" w:rsidRPr="00367161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администрации ДОУ</w:t>
            </w:r>
          </w:p>
        </w:tc>
        <w:tc>
          <w:tcPr>
            <w:tcW w:w="1276" w:type="dxa"/>
          </w:tcPr>
          <w:p w:rsidR="007A42DE" w:rsidRPr="00367161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 в должности «воспитатель»</w:t>
            </w:r>
          </w:p>
        </w:tc>
        <w:tc>
          <w:tcPr>
            <w:tcW w:w="1417" w:type="dxa"/>
          </w:tcPr>
          <w:p w:rsidR="007A42DE" w:rsidRPr="00367161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Апрель,2021</w:t>
            </w:r>
          </w:p>
        </w:tc>
        <w:tc>
          <w:tcPr>
            <w:tcW w:w="1070" w:type="dxa"/>
          </w:tcPr>
          <w:p w:rsidR="007A42DE" w:rsidRPr="00367161" w:rsidRDefault="0081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45CB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Маркелова М.В.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Pr="00367161" w:rsidRDefault="00AF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ГАОУСПО «Петрозаводский педагогический колледж»</w:t>
            </w:r>
            <w:proofErr w:type="gramStart"/>
            <w:r>
              <w:rPr>
                <w:rFonts w:ascii="Times New Roman" w:hAnsi="Times New Roman" w:cs="Times New Roman"/>
              </w:rPr>
              <w:t>;Д</w:t>
            </w:r>
            <w:proofErr w:type="gramEnd"/>
            <w:r>
              <w:rPr>
                <w:rFonts w:ascii="Times New Roman" w:hAnsi="Times New Roman" w:cs="Times New Roman"/>
              </w:rPr>
              <w:t>ошкольное образование;16.06.2012</w:t>
            </w:r>
          </w:p>
        </w:tc>
        <w:tc>
          <w:tcPr>
            <w:tcW w:w="3249" w:type="dxa"/>
          </w:tcPr>
          <w:p w:rsidR="007A42DE" w:rsidRDefault="00AF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-март 2017</w:t>
            </w:r>
          </w:p>
          <w:p w:rsidR="00AF722F" w:rsidRDefault="00AF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Инновационно-образовательный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«Северная столица»</w:t>
            </w:r>
          </w:p>
          <w:p w:rsidR="00AF722F" w:rsidRDefault="00AF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Содерание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организация образовательного процесса в детском саду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D45CB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-сентябрь,2019 </w:t>
            </w:r>
          </w:p>
          <w:p w:rsidR="006D45CB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«Оказание первой помощи»,36ч</w:t>
            </w:r>
          </w:p>
          <w:p w:rsidR="006D45CB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-декабрь,2020</w:t>
            </w:r>
          </w:p>
          <w:p w:rsidR="006D45CB" w:rsidRPr="00367161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 «</w:t>
            </w:r>
          </w:p>
        </w:tc>
        <w:tc>
          <w:tcPr>
            <w:tcW w:w="1701" w:type="dxa"/>
          </w:tcPr>
          <w:p w:rsidR="007A42DE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2019г</w:t>
            </w:r>
          </w:p>
          <w:p w:rsidR="006D45CB" w:rsidRPr="00367161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администрации ДОУ</w:t>
            </w:r>
          </w:p>
        </w:tc>
        <w:tc>
          <w:tcPr>
            <w:tcW w:w="1276" w:type="dxa"/>
          </w:tcPr>
          <w:p w:rsidR="007A42DE" w:rsidRPr="00367161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 в должности «воспитатель»</w:t>
            </w:r>
          </w:p>
        </w:tc>
        <w:tc>
          <w:tcPr>
            <w:tcW w:w="1417" w:type="dxa"/>
          </w:tcPr>
          <w:p w:rsidR="007A42DE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</w:t>
            </w:r>
            <w:r w:rsidR="00F333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0" w:type="dxa"/>
          </w:tcPr>
          <w:p w:rsidR="007A42DE" w:rsidRPr="00367161" w:rsidRDefault="006D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Маркина Т.Ф.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Pr="00367161" w:rsidRDefault="00B1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педагогическое училище №4; воспитатель в дошкольных учреждениях;30.06.1986</w:t>
            </w:r>
          </w:p>
        </w:tc>
        <w:tc>
          <w:tcPr>
            <w:tcW w:w="3249" w:type="dxa"/>
          </w:tcPr>
          <w:p w:rsidR="007A42DE" w:rsidRDefault="00B1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-15.04.2019</w:t>
            </w:r>
          </w:p>
          <w:p w:rsidR="00B108AD" w:rsidRDefault="00B1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ОДПО ООО «Центр непрерывного образования и инноваций»; Развитие дошкольников в соответствии ФГОС ДО;72ч.</w:t>
            </w:r>
          </w:p>
          <w:p w:rsidR="001D1774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-сентябрь,2019</w:t>
            </w:r>
          </w:p>
          <w:p w:rsidR="001D1774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«Оказание первой помощи»,36ч</w:t>
            </w:r>
          </w:p>
          <w:p w:rsidR="001D1774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-сентябрь,2020</w:t>
            </w:r>
          </w:p>
          <w:p w:rsidR="001D1774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непрерывного образования и инноваций» «ментальная арифметика как методика развития творческого и интеллектуального потенциала личности ребенка»,36ч</w:t>
            </w:r>
          </w:p>
        </w:tc>
        <w:tc>
          <w:tcPr>
            <w:tcW w:w="1701" w:type="dxa"/>
          </w:tcPr>
          <w:p w:rsidR="007A42DE" w:rsidRPr="00367161" w:rsidRDefault="00686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5E1D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A00E30" w:rsidRPr="00367161" w:rsidRDefault="00A00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1774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A42DE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Нежданова Н.А.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Pr="00367161" w:rsidRDefault="00367161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Мурманский педагогический колледж</w:t>
            </w:r>
          </w:p>
          <w:p w:rsidR="00367161" w:rsidRPr="00367161" w:rsidRDefault="00367161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Дошкольное образование;2006г</w:t>
            </w:r>
          </w:p>
          <w:p w:rsidR="00367161" w:rsidRPr="00367161" w:rsidRDefault="00367161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249" w:type="dxa"/>
          </w:tcPr>
          <w:p w:rsidR="00452484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-май 2018-12-21 </w:t>
            </w:r>
          </w:p>
          <w:p w:rsidR="00452484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52484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физическом развитии дошкольников и их применение»;72ч</w:t>
            </w:r>
          </w:p>
          <w:p w:rsidR="001D1774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-сентябрь,2019</w:t>
            </w:r>
          </w:p>
          <w:p w:rsidR="001D1774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«Оказание первой помощи»,36ч</w:t>
            </w:r>
          </w:p>
        </w:tc>
        <w:tc>
          <w:tcPr>
            <w:tcW w:w="1701" w:type="dxa"/>
          </w:tcPr>
          <w:p w:rsidR="007A42DE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МБУ «Управление образования Калевальского муниципального района», 2014</w:t>
            </w:r>
          </w:p>
          <w:p w:rsidR="001D1774" w:rsidRDefault="001D1774">
            <w:pPr>
              <w:rPr>
                <w:rFonts w:ascii="Times New Roman" w:hAnsi="Times New Roman" w:cs="Times New Roman"/>
              </w:rPr>
            </w:pPr>
          </w:p>
          <w:p w:rsidR="001D1774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Администрации КМР,2018</w:t>
            </w:r>
          </w:p>
        </w:tc>
        <w:tc>
          <w:tcPr>
            <w:tcW w:w="1276" w:type="dxa"/>
          </w:tcPr>
          <w:p w:rsidR="007A42DE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 в должности «воспитатель»</w:t>
            </w:r>
          </w:p>
        </w:tc>
        <w:tc>
          <w:tcPr>
            <w:tcW w:w="1417" w:type="dxa"/>
          </w:tcPr>
          <w:p w:rsidR="001D1774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A42DE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659E">
              <w:rPr>
                <w:rFonts w:ascii="Times New Roman" w:hAnsi="Times New Roman" w:cs="Times New Roman"/>
              </w:rPr>
              <w:t>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1</w:t>
            </w:r>
            <w:r w:rsidR="00AF7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Павловская Т.М.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Тверской педагогический колледж;2004г.</w:t>
            </w:r>
          </w:p>
          <w:p w:rsidR="00452484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образование.</w:t>
            </w:r>
          </w:p>
          <w:p w:rsidR="00452484" w:rsidRPr="00367161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249" w:type="dxa"/>
          </w:tcPr>
          <w:p w:rsidR="00452484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-май 2018-12-21 </w:t>
            </w:r>
          </w:p>
          <w:p w:rsidR="00452484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  <w:p w:rsidR="00452484" w:rsidRDefault="0045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технологии в физическом развитии дошкольников и их применение в условиях ФГОС ДО; 72ч.</w:t>
            </w:r>
          </w:p>
          <w:p w:rsidR="000C50C4" w:rsidRDefault="000C5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-ноябрь,2019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»Р</w:t>
            </w:r>
            <w:proofErr w:type="gramEnd"/>
            <w:r>
              <w:rPr>
                <w:rFonts w:ascii="Times New Roman" w:hAnsi="Times New Roman" w:cs="Times New Roman"/>
              </w:rPr>
              <w:t>азвитие творческих способностей для дошкольников и младших школьников»,72ч</w:t>
            </w:r>
          </w:p>
          <w:p w:rsidR="000C50C4" w:rsidRDefault="000C5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-сентябрь2019</w:t>
            </w:r>
          </w:p>
          <w:p w:rsidR="000C50C4" w:rsidRPr="00367161" w:rsidRDefault="000C5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«Оказание первой помощи»,36ч</w:t>
            </w:r>
          </w:p>
        </w:tc>
        <w:tc>
          <w:tcPr>
            <w:tcW w:w="1701" w:type="dxa"/>
          </w:tcPr>
          <w:p w:rsidR="007A42DE" w:rsidRPr="00367161" w:rsidRDefault="000C5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Май,2021 Благодарственное письмо Администраци</w:t>
            </w:r>
            <w:r>
              <w:rPr>
                <w:rFonts w:ascii="Times New Roman" w:hAnsi="Times New Roman" w:cs="Times New Roman"/>
              </w:rPr>
              <w:lastRenderedPageBreak/>
              <w:t>и ДОУ</w:t>
            </w:r>
          </w:p>
        </w:tc>
        <w:tc>
          <w:tcPr>
            <w:tcW w:w="1276" w:type="dxa"/>
          </w:tcPr>
          <w:p w:rsidR="00D344C5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квалификационная категория </w:t>
            </w:r>
            <w:r>
              <w:rPr>
                <w:rFonts w:ascii="Times New Roman" w:hAnsi="Times New Roman" w:cs="Times New Roman"/>
              </w:rPr>
              <w:lastRenderedPageBreak/>
              <w:t>в должности «воспитатель»</w:t>
            </w:r>
          </w:p>
        </w:tc>
        <w:tc>
          <w:tcPr>
            <w:tcW w:w="1417" w:type="dxa"/>
          </w:tcPr>
          <w:p w:rsidR="00F333BD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28.02.2020</w:t>
            </w:r>
          </w:p>
        </w:tc>
        <w:tc>
          <w:tcPr>
            <w:tcW w:w="1070" w:type="dxa"/>
          </w:tcPr>
          <w:p w:rsidR="007A42DE" w:rsidRPr="00367161" w:rsidRDefault="001D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59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lastRenderedPageBreak/>
              <w:t>1</w:t>
            </w:r>
            <w:r w:rsidR="00AF7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Тимонен В.Ю.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ГАОУСПО «Петрозаводский педагогический колледж»;2013г</w:t>
            </w:r>
          </w:p>
          <w:p w:rsidR="00E474C9" w:rsidRPr="00367161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249" w:type="dxa"/>
          </w:tcPr>
          <w:p w:rsidR="007A42DE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-май 2017г.</w:t>
            </w:r>
          </w:p>
          <w:p w:rsidR="00E474C9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центр дистанционного образования </w:t>
            </w:r>
          </w:p>
          <w:p w:rsidR="00E474C9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«Бакалавр-магистр»</w:t>
            </w:r>
          </w:p>
          <w:p w:rsidR="00E474C9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и речевое развитие в условиях реализации ФГОС ДО»;72ч.</w:t>
            </w:r>
          </w:p>
          <w:p w:rsidR="009B578A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-ноябрь 2020</w:t>
            </w:r>
          </w:p>
          <w:p w:rsidR="009B578A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2высшая школа делового администрирования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«Оказание первой помощи»,36ч</w:t>
            </w:r>
          </w:p>
          <w:p w:rsidR="009B578A" w:rsidRPr="00367161" w:rsidRDefault="009B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2DE" w:rsidRPr="00367161" w:rsidRDefault="00686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474C9" w:rsidRPr="00367161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7" w:type="dxa"/>
          </w:tcPr>
          <w:p w:rsidR="00F333BD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070" w:type="dxa"/>
          </w:tcPr>
          <w:p w:rsidR="007A42DE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74C9">
              <w:rPr>
                <w:rFonts w:ascii="Times New Roman" w:hAnsi="Times New Roman" w:cs="Times New Roman"/>
              </w:rPr>
              <w:t>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1</w:t>
            </w:r>
            <w:r w:rsidR="00AF7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Реттиева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Петрозаводский государственный университет;2015г.</w:t>
            </w:r>
          </w:p>
          <w:p w:rsidR="00E474C9" w:rsidRPr="00367161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49" w:type="dxa"/>
          </w:tcPr>
          <w:p w:rsidR="009B578A" w:rsidRDefault="009B578A" w:rsidP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 2019</w:t>
            </w:r>
          </w:p>
          <w:p w:rsidR="0068659E" w:rsidRPr="00367161" w:rsidRDefault="009B578A" w:rsidP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«Оказание первой помощи»,36 ч.</w:t>
            </w:r>
          </w:p>
        </w:tc>
        <w:tc>
          <w:tcPr>
            <w:tcW w:w="1701" w:type="dxa"/>
          </w:tcPr>
          <w:p w:rsidR="007A42DE" w:rsidRPr="00367161" w:rsidRDefault="00686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42DE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7" w:type="dxa"/>
          </w:tcPr>
          <w:p w:rsidR="007A42DE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070" w:type="dxa"/>
          </w:tcPr>
          <w:p w:rsidR="007A42DE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1</w:t>
            </w:r>
            <w:r w:rsidR="00AF7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Терво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421" w:type="dxa"/>
          </w:tcPr>
          <w:p w:rsidR="007A42DE" w:rsidRDefault="00686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Карельский государственный педагогический университет ,2002</w:t>
            </w:r>
          </w:p>
          <w:p w:rsidR="0068659E" w:rsidRPr="00367161" w:rsidRDefault="00686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49" w:type="dxa"/>
          </w:tcPr>
          <w:p w:rsidR="007A42DE" w:rsidRDefault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Март,2019</w:t>
            </w:r>
          </w:p>
          <w:p w:rsidR="00723CD6" w:rsidRDefault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23CD6" w:rsidRDefault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образовании,72ч</w:t>
            </w:r>
          </w:p>
          <w:p w:rsidR="009B578A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-июль 2020</w:t>
            </w:r>
          </w:p>
          <w:p w:rsidR="009B578A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«методическая деятельность в дошкольном образовании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профессиональная подготовка)</w:t>
            </w:r>
          </w:p>
        </w:tc>
        <w:tc>
          <w:tcPr>
            <w:tcW w:w="1701" w:type="dxa"/>
          </w:tcPr>
          <w:p w:rsidR="007A42DE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2020,Благодарственное письмо МБУ «Управление образования</w:t>
            </w:r>
            <w:r w:rsidR="00E769A2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алевальского муниципального района»</w:t>
            </w:r>
          </w:p>
        </w:tc>
        <w:tc>
          <w:tcPr>
            <w:tcW w:w="1276" w:type="dxa"/>
          </w:tcPr>
          <w:p w:rsidR="007A42DE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 в должности «методист»</w:t>
            </w:r>
          </w:p>
        </w:tc>
        <w:tc>
          <w:tcPr>
            <w:tcW w:w="1417" w:type="dxa"/>
          </w:tcPr>
          <w:p w:rsidR="007A42DE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1070" w:type="dxa"/>
          </w:tcPr>
          <w:p w:rsidR="007A42DE" w:rsidRPr="00367161" w:rsidRDefault="009B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D2F3E">
              <w:rPr>
                <w:rFonts w:ascii="Times New Roman" w:hAnsi="Times New Roman" w:cs="Times New Roman"/>
              </w:rPr>
              <w:t>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1</w:t>
            </w:r>
            <w:r w:rsidR="00AF7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 xml:space="preserve">Трофимова </w:t>
            </w:r>
            <w:r w:rsidRPr="00367161">
              <w:rPr>
                <w:rFonts w:ascii="Times New Roman" w:hAnsi="Times New Roman" w:cs="Times New Roman"/>
              </w:rPr>
              <w:lastRenderedPageBreak/>
              <w:t>С.М.</w:t>
            </w:r>
          </w:p>
        </w:tc>
        <w:tc>
          <w:tcPr>
            <w:tcW w:w="1432" w:type="dxa"/>
          </w:tcPr>
          <w:p w:rsidR="007A42DE" w:rsidRPr="00367161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Старший </w:t>
            </w:r>
            <w:r w:rsidR="007A42DE" w:rsidRPr="0036716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421" w:type="dxa"/>
          </w:tcPr>
          <w:p w:rsidR="007A42DE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Петрозаводское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педагогическое училище №2;1985г.</w:t>
            </w:r>
          </w:p>
          <w:p w:rsidR="00E474C9" w:rsidRPr="00367161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 дошкольном учреждении</w:t>
            </w:r>
          </w:p>
        </w:tc>
        <w:tc>
          <w:tcPr>
            <w:tcW w:w="3249" w:type="dxa"/>
          </w:tcPr>
          <w:p w:rsidR="00687631" w:rsidRDefault="00687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-май 2018</w:t>
            </w:r>
          </w:p>
          <w:p w:rsidR="00687631" w:rsidRDefault="00687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87631" w:rsidRDefault="00687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«Личностное развитие дошкольников</w:t>
            </w:r>
            <w:r w:rsidR="00EF0CCF">
              <w:rPr>
                <w:rFonts w:ascii="Times New Roman" w:hAnsi="Times New Roman" w:cs="Times New Roman"/>
              </w:rPr>
              <w:t xml:space="preserve"> в социальной среде в условиях реализации ФГОС ДО»; 72ч</w:t>
            </w:r>
          </w:p>
          <w:p w:rsidR="00E769A2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-январь,2020</w:t>
            </w:r>
          </w:p>
          <w:p w:rsidR="00E769A2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 «Оказание первой помощи»,36ч</w:t>
            </w:r>
          </w:p>
          <w:p w:rsidR="00687631" w:rsidRPr="00367161" w:rsidRDefault="0068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2DE" w:rsidRPr="00367161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2020, Почетная </w:t>
            </w:r>
            <w:r>
              <w:rPr>
                <w:rFonts w:ascii="Times New Roman" w:hAnsi="Times New Roman" w:cs="Times New Roman"/>
              </w:rPr>
              <w:lastRenderedPageBreak/>
              <w:t>грамота Совета Калевальского муниципального района</w:t>
            </w:r>
          </w:p>
        </w:tc>
        <w:tc>
          <w:tcPr>
            <w:tcW w:w="1276" w:type="dxa"/>
          </w:tcPr>
          <w:p w:rsidR="007A42DE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proofErr w:type="spellStart"/>
            <w:r w:rsidR="00E474C9">
              <w:rPr>
                <w:rFonts w:ascii="Times New Roman" w:hAnsi="Times New Roman" w:cs="Times New Roman"/>
              </w:rPr>
              <w:lastRenderedPageBreak/>
              <w:t>квал</w:t>
            </w:r>
            <w:proofErr w:type="gramStart"/>
            <w:r w:rsidR="00E474C9">
              <w:rPr>
                <w:rFonts w:ascii="Times New Roman" w:hAnsi="Times New Roman" w:cs="Times New Roman"/>
              </w:rPr>
              <w:t>.к</w:t>
            </w:r>
            <w:proofErr w:type="gramEnd"/>
            <w:r w:rsidR="00E474C9">
              <w:rPr>
                <w:rFonts w:ascii="Times New Roman" w:hAnsi="Times New Roman" w:cs="Times New Roman"/>
              </w:rPr>
              <w:t>атегория</w:t>
            </w:r>
            <w:proofErr w:type="spellEnd"/>
            <w:r w:rsidR="00E474C9">
              <w:rPr>
                <w:rFonts w:ascii="Times New Roman" w:hAnsi="Times New Roman" w:cs="Times New Roman"/>
              </w:rPr>
              <w:t xml:space="preserve"> по должности «воспитатель»</w:t>
            </w:r>
          </w:p>
          <w:p w:rsidR="00E474C9" w:rsidRPr="00367161" w:rsidRDefault="00E4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</w:t>
            </w:r>
          </w:p>
        </w:tc>
        <w:tc>
          <w:tcPr>
            <w:tcW w:w="1417" w:type="dxa"/>
          </w:tcPr>
          <w:p w:rsidR="00F333BD" w:rsidRPr="00367161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30.10.2020</w:t>
            </w:r>
          </w:p>
        </w:tc>
        <w:tc>
          <w:tcPr>
            <w:tcW w:w="1070" w:type="dxa"/>
          </w:tcPr>
          <w:p w:rsidR="007A42DE" w:rsidRPr="00367161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474C9">
              <w:rPr>
                <w:rFonts w:ascii="Times New Roman" w:hAnsi="Times New Roman" w:cs="Times New Roman"/>
              </w:rPr>
              <w:t>год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lastRenderedPageBreak/>
              <w:t>1</w:t>
            </w:r>
            <w:r w:rsidR="00AF72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Тюленева Т.В.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0F6FF3" w:rsidRDefault="000F6FF3" w:rsidP="000F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Петрозаводское педагогическое училище №2;1988г.</w:t>
            </w:r>
          </w:p>
          <w:p w:rsidR="007A42DE" w:rsidRPr="00367161" w:rsidRDefault="000F6FF3" w:rsidP="000F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 дошкольном учреждении</w:t>
            </w:r>
          </w:p>
        </w:tc>
        <w:tc>
          <w:tcPr>
            <w:tcW w:w="3249" w:type="dxa"/>
          </w:tcPr>
          <w:p w:rsidR="007A42DE" w:rsidRDefault="00F3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-май 2018</w:t>
            </w:r>
          </w:p>
          <w:p w:rsidR="00F37601" w:rsidRDefault="00F3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«ОЦ Каменный город»</w:t>
            </w:r>
            <w:r w:rsidR="00E769A2">
              <w:rPr>
                <w:rFonts w:ascii="Times New Roman" w:hAnsi="Times New Roman" w:cs="Times New Roman"/>
              </w:rPr>
              <w:t xml:space="preserve"> «Современные подходы и содержание и организации образовательного процесса в условиях реализации ФГОС </w:t>
            </w:r>
            <w:proofErr w:type="gramStart"/>
            <w:r w:rsidR="00E769A2">
              <w:rPr>
                <w:rFonts w:ascii="Times New Roman" w:hAnsi="Times New Roman" w:cs="Times New Roman"/>
              </w:rPr>
              <w:t>ДО</w:t>
            </w:r>
            <w:proofErr w:type="gramEnd"/>
            <w:r w:rsidR="00E769A2">
              <w:rPr>
                <w:rFonts w:ascii="Times New Roman" w:hAnsi="Times New Roman" w:cs="Times New Roman"/>
              </w:rPr>
              <w:t>»</w:t>
            </w:r>
          </w:p>
          <w:p w:rsidR="00E769A2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-сентябрь,2019 </w:t>
            </w:r>
          </w:p>
          <w:p w:rsidR="00E769A2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администрирования! «</w:t>
            </w:r>
            <w:proofErr w:type="spellStart"/>
            <w:r>
              <w:rPr>
                <w:rFonts w:ascii="Times New Roman" w:hAnsi="Times New Roman" w:cs="Times New Roman"/>
              </w:rPr>
              <w:t>Оказа</w:t>
            </w:r>
            <w:proofErr w:type="spellEnd"/>
          </w:p>
          <w:p w:rsidR="00F37601" w:rsidRPr="00367161" w:rsidRDefault="00F3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6FF3" w:rsidRDefault="000F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  <w:p w:rsidR="000F6FF3" w:rsidRDefault="000F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в честь Дня дошкольного работника за добросовестный труд, любовь к детям, активное участие в жизни учреждения и поселка</w:t>
            </w:r>
          </w:p>
          <w:p w:rsidR="00E769A2" w:rsidRPr="00367161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-2020,Почетная грамота Администрации Калевальского муниципального района</w:t>
            </w:r>
          </w:p>
        </w:tc>
        <w:tc>
          <w:tcPr>
            <w:tcW w:w="1276" w:type="dxa"/>
          </w:tcPr>
          <w:p w:rsidR="000F6FF3" w:rsidRDefault="000F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</w:t>
            </w:r>
          </w:p>
          <w:p w:rsidR="007A42DE" w:rsidRPr="00367161" w:rsidRDefault="000F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2015г</w:t>
            </w:r>
          </w:p>
        </w:tc>
        <w:tc>
          <w:tcPr>
            <w:tcW w:w="1417" w:type="dxa"/>
          </w:tcPr>
          <w:p w:rsidR="007A42DE" w:rsidRDefault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10,2015</w:t>
            </w:r>
            <w:r w:rsidR="00F333BD">
              <w:rPr>
                <w:rFonts w:ascii="Times New Roman" w:hAnsi="Times New Roman" w:cs="Times New Roman"/>
              </w:rPr>
              <w:t>/</w:t>
            </w:r>
          </w:p>
          <w:p w:rsidR="00F333BD" w:rsidRPr="00367161" w:rsidRDefault="00F3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70" w:type="dxa"/>
          </w:tcPr>
          <w:p w:rsidR="007A42DE" w:rsidRPr="00367161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AF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Тикканен Ж.У.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Default="00EF0C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Мончегорский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 физической культуры;1983</w:t>
            </w:r>
          </w:p>
          <w:p w:rsidR="00EF0CCF" w:rsidRDefault="00EF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EF0CCF" w:rsidRPr="00367161" w:rsidRDefault="00EF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249" w:type="dxa"/>
          </w:tcPr>
          <w:p w:rsidR="00393B87" w:rsidRDefault="00EF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3B87">
              <w:rPr>
                <w:rFonts w:ascii="Times New Roman" w:hAnsi="Times New Roman" w:cs="Times New Roman"/>
              </w:rPr>
              <w:t>ноябрь 2018г</w:t>
            </w:r>
          </w:p>
          <w:p w:rsidR="00EF0CCF" w:rsidRDefault="0011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 ДПО «Академия образования взрослых «Альтернатива»</w:t>
            </w:r>
          </w:p>
          <w:p w:rsidR="00112BBD" w:rsidRPr="00367161" w:rsidRDefault="0011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информационно-коммуникационных технологий и современного учебного оборудования в дошкольном образовании в условиях </w:t>
            </w:r>
            <w:r>
              <w:rPr>
                <w:rFonts w:ascii="Times New Roman" w:hAnsi="Times New Roman" w:cs="Times New Roman"/>
              </w:rPr>
              <w:lastRenderedPageBreak/>
              <w:t>реализации ФГОС ДО «;72ч.</w:t>
            </w:r>
          </w:p>
        </w:tc>
        <w:tc>
          <w:tcPr>
            <w:tcW w:w="1701" w:type="dxa"/>
          </w:tcPr>
          <w:p w:rsidR="007A42DE" w:rsidRPr="00367161" w:rsidRDefault="00D25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Благодарственное</w:t>
            </w:r>
            <w:r w:rsidR="002B18A1">
              <w:rPr>
                <w:rFonts w:ascii="Times New Roman" w:hAnsi="Times New Roman" w:cs="Times New Roman"/>
              </w:rPr>
              <w:t xml:space="preserve"> письмо Министерства образования РК</w:t>
            </w:r>
          </w:p>
        </w:tc>
        <w:tc>
          <w:tcPr>
            <w:tcW w:w="1276" w:type="dxa"/>
          </w:tcPr>
          <w:p w:rsidR="007A42DE" w:rsidRPr="00367161" w:rsidRDefault="00393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 по должности «воспитатель», декабрь 2018</w:t>
            </w:r>
          </w:p>
        </w:tc>
        <w:tc>
          <w:tcPr>
            <w:tcW w:w="1417" w:type="dxa"/>
          </w:tcPr>
          <w:p w:rsidR="007A42DE" w:rsidRDefault="00F3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12.2018/</w:t>
            </w:r>
          </w:p>
          <w:p w:rsidR="00F333BD" w:rsidRPr="00367161" w:rsidRDefault="00F3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0" w:type="dxa"/>
          </w:tcPr>
          <w:p w:rsidR="007A42DE" w:rsidRPr="00367161" w:rsidRDefault="00E7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F0CCF">
              <w:rPr>
                <w:rFonts w:ascii="Times New Roman" w:hAnsi="Times New Roman" w:cs="Times New Roman"/>
              </w:rPr>
              <w:t>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lastRenderedPageBreak/>
              <w:t>2</w:t>
            </w:r>
            <w:r w:rsidR="00AF7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Торвинен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Default="008E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</w:t>
            </w:r>
            <w:proofErr w:type="spellStart"/>
            <w:r>
              <w:rPr>
                <w:rFonts w:ascii="Times New Roman" w:hAnsi="Times New Roman" w:cs="Times New Roman"/>
              </w:rPr>
              <w:t>ПетрГУ</w:t>
            </w:r>
            <w:proofErr w:type="spellEnd"/>
            <w:r>
              <w:rPr>
                <w:rFonts w:ascii="Times New Roman" w:hAnsi="Times New Roman" w:cs="Times New Roman"/>
              </w:rPr>
              <w:t>»;2011</w:t>
            </w:r>
          </w:p>
          <w:p w:rsidR="0035018B" w:rsidRDefault="008E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Филолог;</w:t>
            </w:r>
          </w:p>
          <w:p w:rsidR="008E2251" w:rsidRPr="00367161" w:rsidRDefault="003501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Преп-</w:t>
            </w:r>
            <w:r w:rsidR="008E2251">
              <w:rPr>
                <w:rFonts w:ascii="Times New Roman" w:hAnsi="Times New Roman" w:cs="Times New Roman"/>
              </w:rPr>
              <w:t>ль</w:t>
            </w:r>
            <w:proofErr w:type="spellEnd"/>
            <w:r w:rsidR="008E2251">
              <w:rPr>
                <w:rFonts w:ascii="Times New Roman" w:hAnsi="Times New Roman" w:cs="Times New Roman"/>
              </w:rPr>
              <w:t xml:space="preserve"> по специальности «филология»</w:t>
            </w:r>
          </w:p>
        </w:tc>
        <w:tc>
          <w:tcPr>
            <w:tcW w:w="3249" w:type="dxa"/>
          </w:tcPr>
          <w:p w:rsidR="008E2251" w:rsidRDefault="008E2251" w:rsidP="002B1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18A1">
              <w:rPr>
                <w:rFonts w:ascii="Times New Roman" w:hAnsi="Times New Roman" w:cs="Times New Roman"/>
              </w:rPr>
              <w:t>сентябрь,2019</w:t>
            </w:r>
          </w:p>
          <w:p w:rsidR="002B18A1" w:rsidRPr="00367161" w:rsidRDefault="002B18A1" w:rsidP="002B1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 «Оказание первой помощи»,36ч.</w:t>
            </w:r>
          </w:p>
        </w:tc>
        <w:tc>
          <w:tcPr>
            <w:tcW w:w="1701" w:type="dxa"/>
          </w:tcPr>
          <w:p w:rsidR="002B18A1" w:rsidRDefault="002B1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2017,Благодарность Главы Администрации Калевальского муниципального района </w:t>
            </w:r>
          </w:p>
          <w:p w:rsidR="007A42DE" w:rsidRPr="00367161" w:rsidRDefault="002B1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2018,Почетная г</w:t>
            </w:r>
            <w:r w:rsidR="008E2251">
              <w:rPr>
                <w:rFonts w:ascii="Times New Roman" w:hAnsi="Times New Roman" w:cs="Times New Roman"/>
              </w:rPr>
              <w:t>рамота МБДОУ «Детский сад №2 п</w:t>
            </w:r>
            <w:proofErr w:type="gramStart"/>
            <w:r w:rsidR="008E2251">
              <w:rPr>
                <w:rFonts w:ascii="Times New Roman" w:hAnsi="Times New Roman" w:cs="Times New Roman"/>
              </w:rPr>
              <w:t>.К</w:t>
            </w:r>
            <w:proofErr w:type="gramEnd"/>
            <w:r w:rsidR="008E2251">
              <w:rPr>
                <w:rFonts w:ascii="Times New Roman" w:hAnsi="Times New Roman" w:cs="Times New Roman"/>
              </w:rPr>
              <w:t>алевала»</w:t>
            </w:r>
          </w:p>
        </w:tc>
        <w:tc>
          <w:tcPr>
            <w:tcW w:w="1276" w:type="dxa"/>
          </w:tcPr>
          <w:p w:rsidR="007A42DE" w:rsidRDefault="008E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  <w:p w:rsidR="008E2251" w:rsidRPr="00367161" w:rsidRDefault="008E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2017г.</w:t>
            </w:r>
          </w:p>
        </w:tc>
        <w:tc>
          <w:tcPr>
            <w:tcW w:w="1417" w:type="dxa"/>
          </w:tcPr>
          <w:p w:rsidR="007A42DE" w:rsidRDefault="00F3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03.2017/</w:t>
            </w:r>
          </w:p>
          <w:p w:rsidR="00F333BD" w:rsidRPr="00367161" w:rsidRDefault="00F3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70" w:type="dxa"/>
          </w:tcPr>
          <w:p w:rsidR="007A42DE" w:rsidRPr="00367161" w:rsidRDefault="002B1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2</w:t>
            </w:r>
            <w:r w:rsidR="00AF7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Хангельдыева</w:t>
            </w:r>
            <w:proofErr w:type="spellEnd"/>
            <w:r w:rsidRPr="00367161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proofErr w:type="spellStart"/>
            <w:r w:rsidRPr="00367161">
              <w:rPr>
                <w:rFonts w:ascii="Times New Roman" w:hAnsi="Times New Roman" w:cs="Times New Roman"/>
              </w:rPr>
              <w:t>Муз</w:t>
            </w:r>
            <w:proofErr w:type="gramStart"/>
            <w:r w:rsidRPr="00367161">
              <w:rPr>
                <w:rFonts w:ascii="Times New Roman" w:hAnsi="Times New Roman" w:cs="Times New Roman"/>
              </w:rPr>
              <w:t>.р</w:t>
            </w:r>
            <w:proofErr w:type="gramEnd"/>
            <w:r w:rsidRPr="00367161">
              <w:rPr>
                <w:rFonts w:ascii="Times New Roman" w:hAnsi="Times New Roman" w:cs="Times New Roman"/>
              </w:rPr>
              <w:t>ук-ль</w:t>
            </w:r>
            <w:proofErr w:type="spellEnd"/>
          </w:p>
        </w:tc>
        <w:tc>
          <w:tcPr>
            <w:tcW w:w="2421" w:type="dxa"/>
          </w:tcPr>
          <w:p w:rsidR="007A42DE" w:rsidRDefault="00FA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Петрозаводское музыкальное училище им.К.Э.Раутио;1993</w:t>
            </w:r>
          </w:p>
          <w:p w:rsidR="00FA113C" w:rsidRDefault="00FA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</w:t>
            </w:r>
          </w:p>
          <w:p w:rsidR="008E2251" w:rsidRPr="00367161" w:rsidRDefault="008E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249" w:type="dxa"/>
          </w:tcPr>
          <w:p w:rsidR="00A00E30" w:rsidRDefault="00A0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0D0F">
              <w:rPr>
                <w:rFonts w:ascii="Times New Roman" w:hAnsi="Times New Roman" w:cs="Times New Roman"/>
              </w:rPr>
              <w:t>апрель 2017г.</w:t>
            </w:r>
          </w:p>
          <w:p w:rsidR="00650D0F" w:rsidRPr="00367161" w:rsidRDefault="0065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МЦДО ООО «Бакалавр-Магистр» «Разработка и проведение современного урока музыки в условиях  реализации ФГОС», 72ч</w:t>
            </w:r>
          </w:p>
        </w:tc>
        <w:tc>
          <w:tcPr>
            <w:tcW w:w="1701" w:type="dxa"/>
          </w:tcPr>
          <w:p w:rsidR="007A42DE" w:rsidRPr="00367161" w:rsidRDefault="00D8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2021,Благодарность Администрации ДОУ</w:t>
            </w:r>
          </w:p>
        </w:tc>
        <w:tc>
          <w:tcPr>
            <w:tcW w:w="1276" w:type="dxa"/>
          </w:tcPr>
          <w:p w:rsidR="008E2251" w:rsidRDefault="008E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8E2251" w:rsidRDefault="008E22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42DE" w:rsidRPr="00367161" w:rsidRDefault="008E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;2016</w:t>
            </w:r>
          </w:p>
        </w:tc>
        <w:tc>
          <w:tcPr>
            <w:tcW w:w="1417" w:type="dxa"/>
          </w:tcPr>
          <w:p w:rsidR="007A42DE" w:rsidRPr="00367161" w:rsidRDefault="00F3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2016/2021</w:t>
            </w:r>
          </w:p>
        </w:tc>
        <w:tc>
          <w:tcPr>
            <w:tcW w:w="1070" w:type="dxa"/>
          </w:tcPr>
          <w:p w:rsidR="007A42DE" w:rsidRPr="00367161" w:rsidRDefault="008E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E73">
              <w:rPr>
                <w:rFonts w:ascii="Times New Roman" w:hAnsi="Times New Roman" w:cs="Times New Roman"/>
              </w:rPr>
              <w:t>8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2</w:t>
            </w:r>
            <w:r w:rsidR="00AF7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Федорова В.В.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Default="0011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Петрозаводский педагогический колледж;2004</w:t>
            </w:r>
          </w:p>
          <w:p w:rsidR="00112BBD" w:rsidRDefault="0011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112BBD" w:rsidRPr="00367161" w:rsidRDefault="0011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249" w:type="dxa"/>
          </w:tcPr>
          <w:p w:rsidR="0035018B" w:rsidRDefault="00350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-май 2018</w:t>
            </w:r>
          </w:p>
          <w:p w:rsidR="0035018B" w:rsidRDefault="0035018B" w:rsidP="00D3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D344C5">
              <w:rPr>
                <w:rFonts w:ascii="Times New Roman" w:hAnsi="Times New Roman" w:cs="Times New Roman"/>
              </w:rPr>
              <w:t xml:space="preserve">Личностное развитие дошкольника в социальной среде в условиях реализации ФГОС </w:t>
            </w:r>
            <w:proofErr w:type="gramStart"/>
            <w:r w:rsidR="00D344C5">
              <w:rPr>
                <w:rFonts w:ascii="Times New Roman" w:hAnsi="Times New Roman" w:cs="Times New Roman"/>
              </w:rPr>
              <w:t>ДО</w:t>
            </w:r>
            <w:proofErr w:type="gramEnd"/>
            <w:r w:rsidR="00D344C5">
              <w:rPr>
                <w:rFonts w:ascii="Times New Roman" w:hAnsi="Times New Roman" w:cs="Times New Roman"/>
              </w:rPr>
              <w:t>»</w:t>
            </w:r>
          </w:p>
          <w:p w:rsidR="00D84E73" w:rsidRDefault="00D84E73" w:rsidP="00D3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-ноябрь,2020</w:t>
            </w:r>
          </w:p>
          <w:p w:rsidR="00D84E73" w:rsidRPr="00367161" w:rsidRDefault="00D84E73" w:rsidP="00D3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«Оказание первой помощи»,36ч.</w:t>
            </w:r>
          </w:p>
        </w:tc>
        <w:tc>
          <w:tcPr>
            <w:tcW w:w="1701" w:type="dxa"/>
          </w:tcPr>
          <w:p w:rsidR="007A42DE" w:rsidRPr="00367161" w:rsidRDefault="00D8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2019,Благодарственное письмо Администрации ДОУ</w:t>
            </w:r>
          </w:p>
        </w:tc>
        <w:tc>
          <w:tcPr>
            <w:tcW w:w="1276" w:type="dxa"/>
          </w:tcPr>
          <w:p w:rsidR="007A42DE" w:rsidRDefault="00D3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  <w:p w:rsidR="00D344C5" w:rsidRPr="00367161" w:rsidRDefault="00D3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7" w:type="dxa"/>
          </w:tcPr>
          <w:p w:rsidR="00F333BD" w:rsidRDefault="00F3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05.2018/</w:t>
            </w:r>
          </w:p>
          <w:p w:rsidR="007A42DE" w:rsidRPr="00367161" w:rsidRDefault="00F3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0" w:type="dxa"/>
          </w:tcPr>
          <w:p w:rsidR="007A42DE" w:rsidRPr="00367161" w:rsidRDefault="00D8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2</w:t>
            </w:r>
            <w:r w:rsidR="00D84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Шмелева И.Ю.</w:t>
            </w:r>
          </w:p>
        </w:tc>
        <w:tc>
          <w:tcPr>
            <w:tcW w:w="143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7A42DE" w:rsidRPr="00367161" w:rsidRDefault="00FD4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Петрозаводское педагогическое училище №2 </w:t>
            </w:r>
            <w:proofErr w:type="spellStart"/>
            <w:r>
              <w:rPr>
                <w:rFonts w:ascii="Times New Roman" w:hAnsi="Times New Roman" w:cs="Times New Roman"/>
              </w:rPr>
              <w:t>специальность-дошкольное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</w:rPr>
              <w:t>;к</w:t>
            </w:r>
            <w:proofErr w:type="gramEnd"/>
            <w:r>
              <w:rPr>
                <w:rFonts w:ascii="Times New Roman" w:hAnsi="Times New Roman" w:cs="Times New Roman"/>
              </w:rPr>
              <w:t>валификация-воспитатель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дошкольных </w:t>
            </w:r>
            <w:proofErr w:type="spellStart"/>
            <w:r>
              <w:rPr>
                <w:rFonts w:ascii="Times New Roman" w:hAnsi="Times New Roman" w:cs="Times New Roman"/>
              </w:rPr>
              <w:t>учреждениях;Среднее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3249" w:type="dxa"/>
          </w:tcPr>
          <w:p w:rsidR="004441A4" w:rsidRDefault="0044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-май 2017г. московский центр дистанционного образования ООО «Бакалавр-Магистр» «современные методы игровой деятельности в работе с дошкольниками в условиях реализации ФГОС»;72ч</w:t>
            </w:r>
          </w:p>
          <w:p w:rsidR="00D84E73" w:rsidRDefault="00D8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-декабрь,2019 </w:t>
            </w:r>
          </w:p>
          <w:p w:rsidR="00D84E73" w:rsidRPr="00367161" w:rsidRDefault="00D8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«Высшая школа делового </w:t>
            </w:r>
            <w:r>
              <w:rPr>
                <w:rFonts w:ascii="Times New Roman" w:hAnsi="Times New Roman" w:cs="Times New Roman"/>
              </w:rPr>
              <w:lastRenderedPageBreak/>
              <w:t>администрирования» «Оказание первой помощи»,36ч</w:t>
            </w:r>
          </w:p>
        </w:tc>
        <w:tc>
          <w:tcPr>
            <w:tcW w:w="1701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42DE" w:rsidRPr="00367161" w:rsidRDefault="0044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7" w:type="dxa"/>
          </w:tcPr>
          <w:p w:rsidR="007A42DE" w:rsidRPr="00367161" w:rsidRDefault="0044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22.04.2018</w:t>
            </w:r>
          </w:p>
        </w:tc>
        <w:tc>
          <w:tcPr>
            <w:tcW w:w="1070" w:type="dxa"/>
          </w:tcPr>
          <w:p w:rsidR="007A42DE" w:rsidRPr="00367161" w:rsidRDefault="00FD4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</w:t>
            </w:r>
          </w:p>
        </w:tc>
      </w:tr>
      <w:tr w:rsidR="007A42DE" w:rsidRPr="00367161" w:rsidTr="007A42DE">
        <w:tc>
          <w:tcPr>
            <w:tcW w:w="502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lastRenderedPageBreak/>
              <w:t>2</w:t>
            </w:r>
            <w:r w:rsidR="00AF7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</w:tcPr>
          <w:p w:rsidR="007A42DE" w:rsidRPr="00367161" w:rsidRDefault="007A42DE">
            <w:pPr>
              <w:rPr>
                <w:rFonts w:ascii="Times New Roman" w:hAnsi="Times New Roman" w:cs="Times New Roman"/>
              </w:rPr>
            </w:pPr>
            <w:r w:rsidRPr="00367161">
              <w:rPr>
                <w:rFonts w:ascii="Times New Roman" w:hAnsi="Times New Roman" w:cs="Times New Roman"/>
              </w:rPr>
              <w:t>Сергеева А.С.</w:t>
            </w:r>
          </w:p>
        </w:tc>
        <w:tc>
          <w:tcPr>
            <w:tcW w:w="1432" w:type="dxa"/>
          </w:tcPr>
          <w:p w:rsidR="007A42DE" w:rsidRPr="00367161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21" w:type="dxa"/>
          </w:tcPr>
          <w:p w:rsidR="007A42DE" w:rsidRPr="00367161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«Петрозаводский государственный университет»,2020</w:t>
            </w:r>
          </w:p>
        </w:tc>
        <w:tc>
          <w:tcPr>
            <w:tcW w:w="3249" w:type="dxa"/>
          </w:tcPr>
          <w:p w:rsidR="003E4448" w:rsidRPr="00367161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-сентябрь,2019 ООО «Высшая школа делового администрирования» «Оказание первой помощи»,36ч</w:t>
            </w:r>
          </w:p>
        </w:tc>
        <w:tc>
          <w:tcPr>
            <w:tcW w:w="1701" w:type="dxa"/>
          </w:tcPr>
          <w:p w:rsidR="007A42DE" w:rsidRPr="00367161" w:rsidRDefault="003E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Управления образования Калевальского муниципального района,2015</w:t>
            </w:r>
          </w:p>
        </w:tc>
        <w:tc>
          <w:tcPr>
            <w:tcW w:w="1276" w:type="dxa"/>
          </w:tcPr>
          <w:p w:rsidR="007A42DE" w:rsidRPr="00367161" w:rsidRDefault="003E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7" w:type="dxa"/>
          </w:tcPr>
          <w:p w:rsidR="007A42DE" w:rsidRPr="00367161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Август,2019</w:t>
            </w:r>
          </w:p>
        </w:tc>
        <w:tc>
          <w:tcPr>
            <w:tcW w:w="1070" w:type="dxa"/>
          </w:tcPr>
          <w:p w:rsidR="007A42DE" w:rsidRPr="00367161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58DC" w:rsidRPr="00367161" w:rsidTr="007A42DE">
        <w:tc>
          <w:tcPr>
            <w:tcW w:w="502" w:type="dxa"/>
          </w:tcPr>
          <w:p w:rsidR="005B58DC" w:rsidRPr="00367161" w:rsidRDefault="005B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7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</w:tcPr>
          <w:p w:rsidR="005B58DC" w:rsidRPr="00367161" w:rsidRDefault="005B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Тиликайнен М.С.</w:t>
            </w:r>
          </w:p>
        </w:tc>
        <w:tc>
          <w:tcPr>
            <w:tcW w:w="1432" w:type="dxa"/>
          </w:tcPr>
          <w:p w:rsidR="005B58DC" w:rsidRPr="00367161" w:rsidRDefault="005B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21" w:type="dxa"/>
          </w:tcPr>
          <w:p w:rsidR="005B58DC" w:rsidRDefault="006D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Петрозаводское педагогическое училище №2</w:t>
            </w:r>
            <w:r w:rsidR="003E4448">
              <w:rPr>
                <w:rFonts w:ascii="Times New Roman" w:hAnsi="Times New Roman" w:cs="Times New Roman"/>
              </w:rPr>
              <w:t>;1991</w:t>
            </w:r>
          </w:p>
          <w:p w:rsidR="003E4448" w:rsidRPr="00367161" w:rsidRDefault="003E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Петрозаводский государственный университет; дошкольная педагогика и психология;2014</w:t>
            </w:r>
          </w:p>
        </w:tc>
        <w:tc>
          <w:tcPr>
            <w:tcW w:w="3249" w:type="dxa"/>
          </w:tcPr>
          <w:p w:rsidR="003E4448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Май,2018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51724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декоративно-прикладного искусства в работе с детьми дошкольного возраста»</w:t>
            </w:r>
          </w:p>
          <w:p w:rsidR="00E51724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Декабрь,2019 ООО «Высшая школа делового администрирования» «Оказание первой помощи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,36ч</w:t>
            </w:r>
          </w:p>
          <w:p w:rsidR="00E51724" w:rsidRPr="00367161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Декабрь,2020 ООО «Инфоурок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«современные методы организации детской игры в ДОУ»,36ч</w:t>
            </w:r>
          </w:p>
        </w:tc>
        <w:tc>
          <w:tcPr>
            <w:tcW w:w="1701" w:type="dxa"/>
          </w:tcPr>
          <w:p w:rsidR="005B58DC" w:rsidRPr="00367161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Май,2021 Благодарность администрации ДОУ</w:t>
            </w:r>
          </w:p>
        </w:tc>
        <w:tc>
          <w:tcPr>
            <w:tcW w:w="1276" w:type="dxa"/>
          </w:tcPr>
          <w:p w:rsidR="005B58DC" w:rsidRPr="00367161" w:rsidRDefault="003E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категория, </w:t>
            </w:r>
          </w:p>
        </w:tc>
        <w:tc>
          <w:tcPr>
            <w:tcW w:w="1417" w:type="dxa"/>
          </w:tcPr>
          <w:p w:rsidR="005B58DC" w:rsidRPr="00367161" w:rsidRDefault="003E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2019г.</w:t>
            </w:r>
          </w:p>
        </w:tc>
        <w:tc>
          <w:tcPr>
            <w:tcW w:w="1070" w:type="dxa"/>
          </w:tcPr>
          <w:p w:rsidR="005B58DC" w:rsidRPr="00367161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51724" w:rsidRPr="00367161" w:rsidTr="007A42DE">
        <w:tc>
          <w:tcPr>
            <w:tcW w:w="502" w:type="dxa"/>
          </w:tcPr>
          <w:p w:rsidR="00E51724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8" w:type="dxa"/>
          </w:tcPr>
          <w:p w:rsidR="00E51724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Цуриков Петр Сергеевич</w:t>
            </w:r>
          </w:p>
        </w:tc>
        <w:tc>
          <w:tcPr>
            <w:tcW w:w="1432" w:type="dxa"/>
          </w:tcPr>
          <w:p w:rsidR="00E51724" w:rsidRDefault="00E5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421" w:type="dxa"/>
          </w:tcPr>
          <w:p w:rsidR="00E51724" w:rsidRDefault="002B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«краснодарский государственный университет культуры и искусств»,2015</w:t>
            </w:r>
          </w:p>
        </w:tc>
        <w:tc>
          <w:tcPr>
            <w:tcW w:w="3249" w:type="dxa"/>
          </w:tcPr>
          <w:p w:rsidR="00E51724" w:rsidRDefault="002B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Июль,2021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B55A4" w:rsidRDefault="002B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развитие детей в соответствии с ФГОС ДО»,72ч.</w:t>
            </w:r>
          </w:p>
        </w:tc>
        <w:tc>
          <w:tcPr>
            <w:tcW w:w="1701" w:type="dxa"/>
          </w:tcPr>
          <w:p w:rsidR="00E51724" w:rsidRDefault="002B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Май,2021 Благодарность Администрации ДОУ</w:t>
            </w:r>
          </w:p>
        </w:tc>
        <w:tc>
          <w:tcPr>
            <w:tcW w:w="1276" w:type="dxa"/>
          </w:tcPr>
          <w:p w:rsidR="00E51724" w:rsidRDefault="002B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51724" w:rsidRDefault="002B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  <w:tc>
          <w:tcPr>
            <w:tcW w:w="1070" w:type="dxa"/>
          </w:tcPr>
          <w:p w:rsidR="00E51724" w:rsidRDefault="002B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2года</w:t>
            </w:r>
          </w:p>
        </w:tc>
      </w:tr>
    </w:tbl>
    <w:p w:rsidR="000605CE" w:rsidRPr="00367161" w:rsidRDefault="000605CE">
      <w:pPr>
        <w:rPr>
          <w:rFonts w:ascii="Times New Roman" w:hAnsi="Times New Roman" w:cs="Times New Roman"/>
        </w:rPr>
      </w:pPr>
    </w:p>
    <w:sectPr w:rsidR="000605CE" w:rsidRPr="00367161" w:rsidSect="000605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5CE"/>
    <w:rsid w:val="00015918"/>
    <w:rsid w:val="00055C3B"/>
    <w:rsid w:val="000605CE"/>
    <w:rsid w:val="00064593"/>
    <w:rsid w:val="0009225C"/>
    <w:rsid w:val="000C50C4"/>
    <w:rsid w:val="000F6FF3"/>
    <w:rsid w:val="00112BBD"/>
    <w:rsid w:val="00132261"/>
    <w:rsid w:val="00150E85"/>
    <w:rsid w:val="00154EBA"/>
    <w:rsid w:val="001A55F9"/>
    <w:rsid w:val="001C774B"/>
    <w:rsid w:val="001D1774"/>
    <w:rsid w:val="0021514E"/>
    <w:rsid w:val="002A4F1B"/>
    <w:rsid w:val="002B18A1"/>
    <w:rsid w:val="002B55A4"/>
    <w:rsid w:val="002D58F0"/>
    <w:rsid w:val="0035018B"/>
    <w:rsid w:val="00367161"/>
    <w:rsid w:val="00393B87"/>
    <w:rsid w:val="00394A06"/>
    <w:rsid w:val="003E4448"/>
    <w:rsid w:val="00414403"/>
    <w:rsid w:val="004441A4"/>
    <w:rsid w:val="00452484"/>
    <w:rsid w:val="004A694B"/>
    <w:rsid w:val="00503833"/>
    <w:rsid w:val="005B58DC"/>
    <w:rsid w:val="005D2855"/>
    <w:rsid w:val="005D4A19"/>
    <w:rsid w:val="00650D0F"/>
    <w:rsid w:val="0068659E"/>
    <w:rsid w:val="00686EB4"/>
    <w:rsid w:val="00687631"/>
    <w:rsid w:val="006D2F3E"/>
    <w:rsid w:val="006D45CB"/>
    <w:rsid w:val="00723CD6"/>
    <w:rsid w:val="00731B55"/>
    <w:rsid w:val="00755E1D"/>
    <w:rsid w:val="00797F9E"/>
    <w:rsid w:val="007A42DE"/>
    <w:rsid w:val="007D2967"/>
    <w:rsid w:val="00816360"/>
    <w:rsid w:val="00826F99"/>
    <w:rsid w:val="008D0BDA"/>
    <w:rsid w:val="008E2251"/>
    <w:rsid w:val="009B578A"/>
    <w:rsid w:val="00A00E30"/>
    <w:rsid w:val="00AF722F"/>
    <w:rsid w:val="00AF7A87"/>
    <w:rsid w:val="00B108AD"/>
    <w:rsid w:val="00B33677"/>
    <w:rsid w:val="00B43648"/>
    <w:rsid w:val="00BF0CF7"/>
    <w:rsid w:val="00C301E9"/>
    <w:rsid w:val="00CA70BF"/>
    <w:rsid w:val="00CB0F4F"/>
    <w:rsid w:val="00D25714"/>
    <w:rsid w:val="00D344C5"/>
    <w:rsid w:val="00D84E73"/>
    <w:rsid w:val="00DA606D"/>
    <w:rsid w:val="00DE632B"/>
    <w:rsid w:val="00E474C9"/>
    <w:rsid w:val="00E51724"/>
    <w:rsid w:val="00E769A2"/>
    <w:rsid w:val="00EF0CCF"/>
    <w:rsid w:val="00F21C33"/>
    <w:rsid w:val="00F333BD"/>
    <w:rsid w:val="00F37601"/>
    <w:rsid w:val="00FA113C"/>
    <w:rsid w:val="00F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2018-12-21T07:20:00Z</dcterms:created>
  <dcterms:modified xsi:type="dcterms:W3CDTF">2021-08-11T10:34:00Z</dcterms:modified>
</cp:coreProperties>
</file>